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693"/>
        <w:gridCol w:w="1134"/>
        <w:gridCol w:w="1134"/>
        <w:gridCol w:w="1134"/>
        <w:gridCol w:w="1276"/>
      </w:tblGrid>
      <w:tr w:rsidR="00A24545" w:rsidRPr="00213FB2" w14:paraId="387C341A" w14:textId="77777777" w:rsidTr="00CF3E6D">
        <w:tc>
          <w:tcPr>
            <w:tcW w:w="10206" w:type="dxa"/>
            <w:gridSpan w:val="6"/>
          </w:tcPr>
          <w:p w14:paraId="151D644F" w14:textId="6C1D3964" w:rsidR="00213FB2" w:rsidRPr="00213FB2" w:rsidRDefault="00C44E47" w:rsidP="00A24545">
            <w:pPr>
              <w:jc w:val="center"/>
              <w:rPr>
                <w:rFonts w:asciiTheme="minorHAnsi" w:hAnsiTheme="minorHAnsi" w:cstheme="minorHAnsi"/>
                <w:b/>
                <w:sz w:val="28"/>
                <w:szCs w:val="48"/>
              </w:rPr>
            </w:pPr>
            <w:r>
              <w:rPr>
                <w:rFonts w:asciiTheme="minorHAnsi" w:hAnsiTheme="minorHAnsi" w:cstheme="minorHAnsi"/>
                <w:noProof/>
                <w:color w:val="009999"/>
              </w:rPr>
              <w:drawing>
                <wp:anchor distT="0" distB="0" distL="114300" distR="114300" simplePos="0" relativeHeight="251653120" behindDoc="0" locked="0" layoutInCell="1" allowOverlap="1" wp14:anchorId="5AE058EE" wp14:editId="41C03DC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8255</wp:posOffset>
                  </wp:positionV>
                  <wp:extent cx="832485" cy="1045845"/>
                  <wp:effectExtent l="0" t="0" r="5715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llywith Logo.jpg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DDA"/>
                              </a:clrFrom>
                              <a:clrTo>
                                <a:srgbClr val="FFFDDA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6FF7">
              <w:rPr>
                <w:rFonts w:asciiTheme="minorHAnsi" w:hAnsiTheme="minorHAnsi" w:cstheme="minorHAnsi"/>
                <w:noProof/>
                <w:color w:val="009999"/>
              </w:rPr>
              <w:drawing>
                <wp:anchor distT="0" distB="0" distL="114300" distR="114300" simplePos="0" relativeHeight="251662336" behindDoc="0" locked="0" layoutInCell="1" allowOverlap="1" wp14:anchorId="5480D3B5" wp14:editId="382F9655">
                  <wp:simplePos x="0" y="0"/>
                  <wp:positionH relativeFrom="column">
                    <wp:posOffset>5335270</wp:posOffset>
                  </wp:positionH>
                  <wp:positionV relativeFrom="paragraph">
                    <wp:posOffset>40005</wp:posOffset>
                  </wp:positionV>
                  <wp:extent cx="941070" cy="1023620"/>
                  <wp:effectExtent l="0" t="0" r="0" b="508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zuno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0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9DE79E" w14:textId="77777777" w:rsidR="00F53655" w:rsidRPr="00DB778B" w:rsidRDefault="00FE0848" w:rsidP="00F53655">
            <w:pPr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</w:pPr>
            <w:r w:rsidRPr="00DB778B"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  <w:t>King</w:t>
            </w:r>
            <w:r w:rsidRPr="00DB778B">
              <w:rPr>
                <w:rFonts w:asciiTheme="minorHAnsi" w:hAnsiTheme="minorHAnsi" w:cstheme="minorHAnsi"/>
                <w:b/>
                <w:color w:val="009999"/>
                <w:sz w:val="44"/>
                <w:szCs w:val="44"/>
              </w:rPr>
              <w:t xml:space="preserve"> </w:t>
            </w:r>
            <w:r w:rsidRPr="00DB778B"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  <w:t>Charles</w:t>
            </w:r>
            <w:r w:rsidR="002E641A" w:rsidRPr="00DB778B"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  <w:t xml:space="preserve"> C of E School</w:t>
            </w:r>
          </w:p>
          <w:p w14:paraId="7BCB65B9" w14:textId="442555D9" w:rsidR="00F53655" w:rsidRPr="00DB778B" w:rsidRDefault="002E641A" w:rsidP="00F53655">
            <w:pPr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</w:pPr>
            <w:r w:rsidRPr="00DB778B"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  <w:t>Uniform</w:t>
            </w:r>
            <w:r w:rsidR="00416462" w:rsidRPr="00DB778B"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  <w:t xml:space="preserve"> </w:t>
            </w:r>
            <w:r w:rsidR="006E53B9" w:rsidRPr="00DB778B"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  <w:t>Order</w:t>
            </w:r>
            <w:r w:rsidR="003E5EE0" w:rsidRPr="00DB778B"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  <w:t xml:space="preserve"> </w:t>
            </w:r>
            <w:r w:rsidR="00213FB2" w:rsidRPr="00DB778B"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  <w:t>Form</w:t>
            </w:r>
            <w:r w:rsidR="00BC34DE"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  <w:t xml:space="preserve"> 20</w:t>
            </w:r>
            <w:r w:rsidR="00324B3F"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  <w:t>2</w:t>
            </w:r>
            <w:r w:rsidR="00202545"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  <w:t>6</w:t>
            </w:r>
            <w:r w:rsidR="00BC0FE3"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  <w:t>/2</w:t>
            </w:r>
            <w:r w:rsidR="00202545">
              <w:rPr>
                <w:rFonts w:asciiTheme="minorHAnsi" w:hAnsiTheme="minorHAnsi" w:cstheme="minorHAnsi"/>
                <w:b/>
                <w:color w:val="6BCABA"/>
                <w:spacing w:val="-5"/>
                <w:sz w:val="44"/>
                <w:szCs w:val="44"/>
                <w:lang w:val="en-US" w:eastAsia="en-US"/>
              </w:rPr>
              <w:t>7</w:t>
            </w:r>
          </w:p>
          <w:p w14:paraId="450A556E" w14:textId="77777777" w:rsidR="00F53655" w:rsidRPr="00213FB2" w:rsidRDefault="00F53655" w:rsidP="00F53655">
            <w:pPr>
              <w:rPr>
                <w:rFonts w:asciiTheme="minorHAnsi" w:hAnsiTheme="minorHAnsi" w:cstheme="minorHAnsi"/>
                <w:color w:val="009999"/>
              </w:rPr>
            </w:pPr>
          </w:p>
        </w:tc>
      </w:tr>
      <w:tr w:rsidR="00A24545" w:rsidRPr="00213FB2" w14:paraId="414B3DC7" w14:textId="77777777" w:rsidTr="00015483">
        <w:tc>
          <w:tcPr>
            <w:tcW w:w="5528" w:type="dxa"/>
            <w:gridSpan w:val="2"/>
          </w:tcPr>
          <w:p w14:paraId="0FE7ACCE" w14:textId="77777777" w:rsidR="00A24545" w:rsidRPr="00213FB2" w:rsidRDefault="00A24545">
            <w:pPr>
              <w:rPr>
                <w:rFonts w:asciiTheme="minorHAnsi" w:hAnsiTheme="minorHAnsi" w:cstheme="minorHAnsi"/>
              </w:rPr>
            </w:pPr>
            <w:r w:rsidRPr="00213FB2">
              <w:rPr>
                <w:rFonts w:asciiTheme="minorHAnsi" w:hAnsiTheme="minorHAnsi" w:cstheme="minorHAnsi"/>
              </w:rPr>
              <w:t>ORDER DATE</w:t>
            </w:r>
            <w:r w:rsidR="00213FB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78" w:type="dxa"/>
            <w:gridSpan w:val="4"/>
          </w:tcPr>
          <w:p w14:paraId="45DD08C4" w14:textId="77777777" w:rsidR="00A24545" w:rsidRPr="00213FB2" w:rsidRDefault="00A24545">
            <w:pPr>
              <w:rPr>
                <w:rFonts w:asciiTheme="minorHAnsi" w:hAnsiTheme="minorHAnsi" w:cstheme="minorHAnsi"/>
              </w:rPr>
            </w:pPr>
            <w:r w:rsidRPr="00213FB2">
              <w:rPr>
                <w:rFonts w:asciiTheme="minorHAnsi" w:hAnsiTheme="minorHAnsi" w:cstheme="minorHAnsi"/>
              </w:rPr>
              <w:t>ORDER No</w:t>
            </w:r>
            <w:r w:rsidR="00213FB2">
              <w:rPr>
                <w:rFonts w:asciiTheme="minorHAnsi" w:hAnsiTheme="minorHAnsi" w:cstheme="minorHAnsi"/>
              </w:rPr>
              <w:t xml:space="preserve">. </w:t>
            </w:r>
            <w:r w:rsidRPr="00213FB2">
              <w:rPr>
                <w:rFonts w:asciiTheme="minorHAnsi" w:hAnsiTheme="minorHAnsi" w:cstheme="minorHAnsi"/>
              </w:rPr>
              <w:t>(SHOP USE ONLY)</w:t>
            </w:r>
            <w:r w:rsidR="00213FB2">
              <w:rPr>
                <w:rFonts w:asciiTheme="minorHAnsi" w:hAnsiTheme="minorHAnsi" w:cstheme="minorHAnsi"/>
              </w:rPr>
              <w:t>:</w:t>
            </w:r>
          </w:p>
          <w:p w14:paraId="4BA62E4E" w14:textId="77777777" w:rsidR="00A24545" w:rsidRPr="00213FB2" w:rsidRDefault="00A24545">
            <w:pPr>
              <w:rPr>
                <w:rFonts w:asciiTheme="minorHAnsi" w:hAnsiTheme="minorHAnsi" w:cstheme="minorHAnsi"/>
              </w:rPr>
            </w:pPr>
          </w:p>
        </w:tc>
      </w:tr>
      <w:tr w:rsidR="00A24545" w:rsidRPr="00213FB2" w14:paraId="7E559E10" w14:textId="77777777" w:rsidTr="00CF3E6D">
        <w:tc>
          <w:tcPr>
            <w:tcW w:w="10206" w:type="dxa"/>
            <w:gridSpan w:val="6"/>
          </w:tcPr>
          <w:p w14:paraId="7E8DD428" w14:textId="77777777" w:rsidR="00A24545" w:rsidRPr="00213FB2" w:rsidRDefault="00A24545">
            <w:pPr>
              <w:rPr>
                <w:rFonts w:asciiTheme="minorHAnsi" w:hAnsiTheme="minorHAnsi" w:cstheme="minorHAnsi"/>
              </w:rPr>
            </w:pPr>
            <w:r w:rsidRPr="00213FB2">
              <w:rPr>
                <w:rFonts w:asciiTheme="minorHAnsi" w:hAnsiTheme="minorHAnsi" w:cstheme="minorHAnsi"/>
              </w:rPr>
              <w:t>CUSTOMER NAME</w:t>
            </w:r>
            <w:r w:rsidR="00213FB2">
              <w:rPr>
                <w:rFonts w:asciiTheme="minorHAnsi" w:hAnsiTheme="minorHAnsi" w:cstheme="minorHAnsi"/>
              </w:rPr>
              <w:t>:</w:t>
            </w:r>
          </w:p>
          <w:p w14:paraId="2210ECB5" w14:textId="77777777" w:rsidR="00A24545" w:rsidRPr="00213FB2" w:rsidRDefault="00A24545">
            <w:pPr>
              <w:rPr>
                <w:rFonts w:asciiTheme="minorHAnsi" w:hAnsiTheme="minorHAnsi" w:cstheme="minorHAnsi"/>
              </w:rPr>
            </w:pPr>
          </w:p>
        </w:tc>
      </w:tr>
      <w:tr w:rsidR="0030669A" w:rsidRPr="00213FB2" w14:paraId="046627E7" w14:textId="77777777" w:rsidTr="0030669A">
        <w:tc>
          <w:tcPr>
            <w:tcW w:w="5528" w:type="dxa"/>
            <w:gridSpan w:val="2"/>
          </w:tcPr>
          <w:p w14:paraId="450B6FAA" w14:textId="1DB4AFEC" w:rsidR="0030669A" w:rsidRPr="00213FB2" w:rsidRDefault="00306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4678" w:type="dxa"/>
            <w:gridSpan w:val="4"/>
          </w:tcPr>
          <w:p w14:paraId="5C909340" w14:textId="77777777" w:rsidR="0030669A" w:rsidRDefault="00306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NUMBER:</w:t>
            </w:r>
          </w:p>
          <w:p w14:paraId="003B778E" w14:textId="6F8F03C5" w:rsidR="0030669A" w:rsidRPr="00213FB2" w:rsidRDefault="0030669A">
            <w:pPr>
              <w:rPr>
                <w:rFonts w:asciiTheme="minorHAnsi" w:hAnsiTheme="minorHAnsi" w:cstheme="minorHAnsi"/>
              </w:rPr>
            </w:pPr>
          </w:p>
        </w:tc>
      </w:tr>
      <w:tr w:rsidR="00451FD1" w:rsidRPr="00DB1704" w14:paraId="64554255" w14:textId="77777777" w:rsidTr="00CF3E6D">
        <w:tc>
          <w:tcPr>
            <w:tcW w:w="2835" w:type="dxa"/>
            <w:shd w:val="clear" w:color="auto" w:fill="D9D9D9" w:themeFill="background1" w:themeFillShade="D9"/>
          </w:tcPr>
          <w:p w14:paraId="5E158DED" w14:textId="77777777" w:rsidR="0057590C" w:rsidRPr="00DB1704" w:rsidRDefault="0057590C" w:rsidP="00DB1704">
            <w:pPr>
              <w:tabs>
                <w:tab w:val="left" w:pos="2820"/>
              </w:tabs>
              <w:rPr>
                <w:rFonts w:asciiTheme="minorHAnsi" w:hAnsiTheme="minorHAnsi" w:cstheme="minorHAnsi"/>
                <w:b/>
                <w:color w:val="009999"/>
              </w:rPr>
            </w:pPr>
            <w:r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>Item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BF2B078" w14:textId="77777777" w:rsidR="0057590C" w:rsidRPr="00053DAD" w:rsidRDefault="0057590C" w:rsidP="00DB1704">
            <w:pPr>
              <w:tabs>
                <w:tab w:val="left" w:pos="2820"/>
              </w:tabs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</w:pPr>
            <w:r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 xml:space="preserve">Available Sizes </w:t>
            </w:r>
          </w:p>
          <w:p w14:paraId="2868F0D1" w14:textId="77777777" w:rsidR="0057590C" w:rsidRPr="00DB1704" w:rsidRDefault="0057590C" w:rsidP="00DB1704">
            <w:pPr>
              <w:tabs>
                <w:tab w:val="left" w:pos="2820"/>
              </w:tabs>
              <w:rPr>
                <w:rFonts w:asciiTheme="minorHAnsi" w:hAnsiTheme="minorHAnsi" w:cstheme="minorHAnsi"/>
                <w:b/>
                <w:color w:val="009999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EB5A44" w14:textId="77777777" w:rsidR="0057590C" w:rsidRPr="00053DAD" w:rsidRDefault="0057590C" w:rsidP="00053DAD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</w:pPr>
            <w:r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>Size required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BF2C276" w14:textId="37ED5B1B" w:rsidR="0057590C" w:rsidRPr="00053DAD" w:rsidRDefault="0057590C" w:rsidP="00053DAD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</w:pPr>
            <w:r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 xml:space="preserve">Unit </w:t>
            </w:r>
            <w:r w:rsidR="00015483"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>Price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1B07F4" w14:textId="77777777" w:rsidR="0057590C" w:rsidRPr="00053DAD" w:rsidRDefault="0057590C" w:rsidP="00053DAD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</w:pPr>
            <w:r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>Quantity required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70CE260" w14:textId="77777777" w:rsidR="0057590C" w:rsidRPr="00053DAD" w:rsidRDefault="0057590C" w:rsidP="00053DAD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</w:pPr>
            <w:r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>Amount to pay</w:t>
            </w:r>
          </w:p>
        </w:tc>
      </w:tr>
      <w:tr w:rsidR="00AD548C" w:rsidRPr="00AD548C" w14:paraId="74CB8C80" w14:textId="77777777" w:rsidTr="00177BCF">
        <w:trPr>
          <w:trHeight w:val="539"/>
        </w:trPr>
        <w:tc>
          <w:tcPr>
            <w:tcW w:w="2835" w:type="dxa"/>
            <w:vMerge w:val="restart"/>
            <w:vAlign w:val="center"/>
          </w:tcPr>
          <w:p w14:paraId="35DE9F54" w14:textId="77777777" w:rsidR="00FE0848" w:rsidRPr="00053DAD" w:rsidRDefault="00FE0848" w:rsidP="00213FB2">
            <w:pPr>
              <w:tabs>
                <w:tab w:val="left" w:pos="2820"/>
              </w:tabs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</w:pPr>
            <w:r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>Crew Neck Sweatshirt:</w:t>
            </w:r>
          </w:p>
          <w:p w14:paraId="38933B4C" w14:textId="77777777" w:rsidR="00FE0848" w:rsidRPr="00AB68E4" w:rsidRDefault="00FE0848" w:rsidP="00213FB2">
            <w:pPr>
              <w:tabs>
                <w:tab w:val="left" w:pos="2820"/>
              </w:tabs>
              <w:rPr>
                <w:rFonts w:ascii="Calibri" w:hAnsi="Calibri" w:cs="Calibri"/>
                <w:color w:val="6BCABA"/>
                <w:spacing w:val="-5"/>
                <w:lang w:val="en-US" w:eastAsia="en-US"/>
              </w:rPr>
            </w:pPr>
            <w:r w:rsidRPr="00053DAD">
              <w:rPr>
                <w:rFonts w:asciiTheme="minorHAnsi" w:hAnsiTheme="minorHAnsi" w:cstheme="minorHAnsi"/>
                <w:color w:val="6BCABA"/>
                <w:spacing w:val="-5"/>
                <w:lang w:val="en-US" w:eastAsia="en-US"/>
              </w:rPr>
              <w:t>Royal Blue with school logo</w:t>
            </w:r>
          </w:p>
        </w:tc>
        <w:tc>
          <w:tcPr>
            <w:tcW w:w="2693" w:type="dxa"/>
          </w:tcPr>
          <w:p w14:paraId="0356AE07" w14:textId="7852A8F2" w:rsidR="0004778F" w:rsidRPr="00213FB2" w:rsidRDefault="00FE0848" w:rsidP="000F14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 3-4, 5-6, 7-8, 9-10</w:t>
            </w:r>
            <w:r w:rsidR="000F14F3">
              <w:rPr>
                <w:rFonts w:asciiTheme="minorHAnsi" w:hAnsiTheme="minorHAnsi" w:cstheme="minorHAnsi"/>
              </w:rPr>
              <w:t>, 11-12</w:t>
            </w:r>
            <w:r w:rsidR="00BE457C">
              <w:rPr>
                <w:rFonts w:asciiTheme="minorHAnsi" w:hAnsiTheme="minorHAnsi" w:cstheme="minorHAnsi"/>
              </w:rPr>
              <w:t>/XXS</w:t>
            </w:r>
            <w:r w:rsidR="00367452">
              <w:rPr>
                <w:rFonts w:asciiTheme="minorHAnsi" w:hAnsiTheme="minorHAnsi" w:cstheme="minorHAnsi"/>
              </w:rPr>
              <w:t>, 13/XS</w:t>
            </w:r>
          </w:p>
        </w:tc>
        <w:tc>
          <w:tcPr>
            <w:tcW w:w="1134" w:type="dxa"/>
            <w:vAlign w:val="center"/>
          </w:tcPr>
          <w:p w14:paraId="2F5EE6BC" w14:textId="77777777" w:rsidR="00FE0848" w:rsidRPr="00213FB2" w:rsidRDefault="00FE0848" w:rsidP="00213FB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6C689DE" w14:textId="2FE91AB7" w:rsidR="00FE0848" w:rsidRPr="000B052D" w:rsidRDefault="00FE0848" w:rsidP="00FE0848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</w:pP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£</w:t>
            </w:r>
            <w:r w:rsidR="00306871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13.</w:t>
            </w:r>
            <w:r w:rsidR="00202545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5</w:t>
            </w:r>
            <w:r w:rsidR="00306871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69A4061A" w14:textId="77777777" w:rsidR="00FE0848" w:rsidRPr="00AD548C" w:rsidRDefault="00FE084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48B0855" w14:textId="77777777" w:rsidR="00FE0848" w:rsidRPr="00AD548C" w:rsidRDefault="00FE084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548C" w:rsidRPr="00AD548C" w14:paraId="12CD2A2B" w14:textId="77777777" w:rsidTr="00177BCF">
        <w:trPr>
          <w:trHeight w:val="540"/>
        </w:trPr>
        <w:tc>
          <w:tcPr>
            <w:tcW w:w="2835" w:type="dxa"/>
            <w:vMerge/>
            <w:vAlign w:val="center"/>
          </w:tcPr>
          <w:p w14:paraId="3FDA12B8" w14:textId="77777777" w:rsidR="00FE0848" w:rsidRPr="00DB1704" w:rsidRDefault="00FE0848" w:rsidP="000E3072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color w:val="009999"/>
              </w:rPr>
            </w:pPr>
          </w:p>
        </w:tc>
        <w:tc>
          <w:tcPr>
            <w:tcW w:w="2693" w:type="dxa"/>
            <w:vAlign w:val="center"/>
          </w:tcPr>
          <w:p w14:paraId="2C0CFF60" w14:textId="7DD8B195" w:rsidR="00FE0848" w:rsidRDefault="00660548" w:rsidP="007728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(</w:t>
            </w:r>
            <w:r w:rsidR="00FE0848">
              <w:rPr>
                <w:rFonts w:asciiTheme="minorHAnsi" w:hAnsiTheme="minorHAnsi" w:cstheme="minorHAnsi"/>
              </w:rPr>
              <w:t>Adult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09ADDA3F" w14:textId="77777777" w:rsidR="00FE0848" w:rsidRPr="00213FB2" w:rsidRDefault="00FE0848" w:rsidP="000E307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9A6A97" w14:textId="0ABB687D" w:rsidR="00FE0848" w:rsidRPr="000B052D" w:rsidRDefault="00FE0848" w:rsidP="00FE0848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</w:pP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£</w:t>
            </w:r>
            <w:r w:rsidR="00BC0FE3"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1</w:t>
            </w:r>
            <w:r w:rsidR="00306871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6</w:t>
            </w:r>
            <w:r w:rsidR="00BC0FE3"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.</w:t>
            </w:r>
            <w:r w:rsidR="00202545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5</w:t>
            </w:r>
            <w:r w:rsidR="00BC0FE3"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7F81C8A" w14:textId="77777777" w:rsidR="00FE0848" w:rsidRPr="00AD548C" w:rsidRDefault="00FE0848" w:rsidP="000E307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46BB35F" w14:textId="77777777" w:rsidR="00FE0848" w:rsidRPr="00AD548C" w:rsidRDefault="00FE0848" w:rsidP="000E307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548C" w:rsidRPr="00AD548C" w14:paraId="3225A975" w14:textId="77777777" w:rsidTr="00177BCF">
        <w:tc>
          <w:tcPr>
            <w:tcW w:w="2835" w:type="dxa"/>
            <w:vMerge w:val="restart"/>
            <w:vAlign w:val="center"/>
          </w:tcPr>
          <w:p w14:paraId="63D76140" w14:textId="77777777" w:rsidR="000F14F3" w:rsidRPr="00053DAD" w:rsidRDefault="000F14F3" w:rsidP="002E641A">
            <w:pPr>
              <w:tabs>
                <w:tab w:val="left" w:pos="2820"/>
              </w:tabs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</w:pPr>
            <w:r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>Sweatshirt Cardigan:</w:t>
            </w:r>
          </w:p>
          <w:p w14:paraId="58BAC5D7" w14:textId="77777777" w:rsidR="000F14F3" w:rsidRPr="00662D59" w:rsidRDefault="000F14F3" w:rsidP="002E641A">
            <w:pPr>
              <w:tabs>
                <w:tab w:val="left" w:pos="2820"/>
              </w:tabs>
              <w:rPr>
                <w:rFonts w:asciiTheme="minorHAnsi" w:hAnsiTheme="minorHAnsi" w:cstheme="minorHAnsi"/>
                <w:color w:val="009999"/>
              </w:rPr>
            </w:pPr>
            <w:r w:rsidRPr="00053DAD">
              <w:rPr>
                <w:rFonts w:asciiTheme="minorHAnsi" w:hAnsiTheme="minorHAnsi" w:cstheme="minorHAnsi"/>
                <w:color w:val="6BCABA"/>
                <w:spacing w:val="-5"/>
                <w:lang w:val="en-US" w:eastAsia="en-US"/>
              </w:rPr>
              <w:t>Royal Blue with school logo</w:t>
            </w:r>
          </w:p>
        </w:tc>
        <w:tc>
          <w:tcPr>
            <w:tcW w:w="2693" w:type="dxa"/>
          </w:tcPr>
          <w:p w14:paraId="1044B109" w14:textId="7FEAFC78" w:rsidR="000F14F3" w:rsidRPr="00213FB2" w:rsidRDefault="000F14F3" w:rsidP="000F14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 3-4, 5-6, 7-8, 9-10, 11-12</w:t>
            </w:r>
            <w:r w:rsidR="00BE457C">
              <w:rPr>
                <w:rFonts w:asciiTheme="minorHAnsi" w:hAnsiTheme="minorHAnsi" w:cstheme="minorHAnsi"/>
              </w:rPr>
              <w:t>/XXS</w:t>
            </w:r>
            <w:r w:rsidR="00367452">
              <w:rPr>
                <w:rFonts w:asciiTheme="minorHAnsi" w:hAnsiTheme="minorHAnsi" w:cstheme="minorHAnsi"/>
              </w:rPr>
              <w:t>, 13/XS</w:t>
            </w:r>
          </w:p>
        </w:tc>
        <w:tc>
          <w:tcPr>
            <w:tcW w:w="1134" w:type="dxa"/>
            <w:vAlign w:val="center"/>
          </w:tcPr>
          <w:p w14:paraId="36485746" w14:textId="77777777" w:rsidR="000F14F3" w:rsidRPr="000F14F3" w:rsidRDefault="000F14F3" w:rsidP="000F14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48EA54" w14:textId="794C8196" w:rsidR="000F14F3" w:rsidRPr="000B052D" w:rsidRDefault="000F14F3" w:rsidP="000F14F3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</w:pP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£</w:t>
            </w:r>
            <w:r w:rsidR="00306871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1</w:t>
            </w:r>
            <w:r w:rsidR="00C4446E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5</w:t>
            </w:r>
            <w:r w:rsidR="00306871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1134" w:type="dxa"/>
            <w:vAlign w:val="center"/>
          </w:tcPr>
          <w:p w14:paraId="58526072" w14:textId="77777777" w:rsidR="000F14F3" w:rsidRPr="00AD548C" w:rsidRDefault="000F14F3" w:rsidP="000F14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B4ADDA3" w14:textId="77777777" w:rsidR="000F14F3" w:rsidRPr="00AD548C" w:rsidRDefault="000F14F3" w:rsidP="000F14F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548C" w:rsidRPr="00AD548C" w14:paraId="2F64CDCC" w14:textId="77777777" w:rsidTr="00177BCF">
        <w:trPr>
          <w:trHeight w:val="514"/>
        </w:trPr>
        <w:tc>
          <w:tcPr>
            <w:tcW w:w="2835" w:type="dxa"/>
            <w:vMerge/>
            <w:vAlign w:val="center"/>
          </w:tcPr>
          <w:p w14:paraId="69E2AF10" w14:textId="77777777" w:rsidR="00660548" w:rsidRPr="00DB1704" w:rsidRDefault="00660548" w:rsidP="00213FB2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color w:val="009999"/>
              </w:rPr>
            </w:pPr>
          </w:p>
        </w:tc>
        <w:tc>
          <w:tcPr>
            <w:tcW w:w="2693" w:type="dxa"/>
            <w:vAlign w:val="center"/>
          </w:tcPr>
          <w:p w14:paraId="3862F68B" w14:textId="6187D6AB" w:rsidR="00660548" w:rsidRDefault="00660548" w:rsidP="007728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(Adult)</w:t>
            </w:r>
          </w:p>
        </w:tc>
        <w:tc>
          <w:tcPr>
            <w:tcW w:w="1134" w:type="dxa"/>
            <w:vAlign w:val="center"/>
          </w:tcPr>
          <w:p w14:paraId="47990465" w14:textId="77777777" w:rsidR="00660548" w:rsidRPr="00213FB2" w:rsidRDefault="00660548" w:rsidP="002A6A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4A5E9F" w14:textId="1739875A" w:rsidR="00660548" w:rsidRPr="000B052D" w:rsidRDefault="00660548" w:rsidP="00375C12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</w:pP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£</w:t>
            </w:r>
            <w:r w:rsidR="00BD0236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1</w:t>
            </w:r>
            <w:r w:rsidR="00375C12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7</w:t>
            </w:r>
            <w:r w:rsidR="00BD0236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.</w:t>
            </w:r>
            <w:r w:rsidR="00306871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5</w:t>
            </w:r>
            <w:r w:rsidR="00BD0236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441CE1FD" w14:textId="77777777" w:rsidR="00660548" w:rsidRPr="00AD548C" w:rsidRDefault="0066054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31673CA" w14:textId="77777777" w:rsidR="00660548" w:rsidRPr="00AD548C" w:rsidRDefault="0066054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548C" w:rsidRPr="00AD548C" w14:paraId="5685B2EB" w14:textId="77777777" w:rsidTr="00177BCF">
        <w:tc>
          <w:tcPr>
            <w:tcW w:w="2835" w:type="dxa"/>
            <w:vMerge w:val="restart"/>
            <w:vAlign w:val="center"/>
          </w:tcPr>
          <w:p w14:paraId="4937D48A" w14:textId="77777777" w:rsidR="00FE0848" w:rsidRPr="00053DAD" w:rsidRDefault="00FE0848" w:rsidP="00213FB2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</w:pPr>
            <w:r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>Polo Shirt:</w:t>
            </w:r>
          </w:p>
          <w:p w14:paraId="7DE18C45" w14:textId="77777777" w:rsidR="00FE0848" w:rsidRPr="00662D59" w:rsidRDefault="00FE0848" w:rsidP="00213FB2">
            <w:pPr>
              <w:tabs>
                <w:tab w:val="left" w:pos="2835"/>
              </w:tabs>
              <w:rPr>
                <w:rFonts w:asciiTheme="minorHAnsi" w:hAnsiTheme="minorHAnsi" w:cstheme="minorHAnsi"/>
                <w:color w:val="009999"/>
              </w:rPr>
            </w:pPr>
            <w:r w:rsidRPr="00053DAD">
              <w:rPr>
                <w:rFonts w:asciiTheme="minorHAnsi" w:hAnsiTheme="minorHAnsi" w:cstheme="minorHAnsi"/>
                <w:color w:val="6BCABA"/>
                <w:spacing w:val="-5"/>
                <w:lang w:val="en-US" w:eastAsia="en-US"/>
              </w:rPr>
              <w:t>Sky Blue with school logo</w:t>
            </w:r>
          </w:p>
        </w:tc>
        <w:tc>
          <w:tcPr>
            <w:tcW w:w="2693" w:type="dxa"/>
            <w:vAlign w:val="center"/>
          </w:tcPr>
          <w:p w14:paraId="50CF209C" w14:textId="6B8919C9" w:rsidR="00FE0848" w:rsidRPr="00213FB2" w:rsidRDefault="00FE0848" w:rsidP="002E64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 3-4, 5-6, 7-8</w:t>
            </w:r>
            <w:r w:rsidR="00CF3E6D">
              <w:rPr>
                <w:rFonts w:asciiTheme="minorHAnsi" w:hAnsiTheme="minorHAnsi" w:cstheme="minorHAnsi"/>
              </w:rPr>
              <w:t>, 9-10, 11-12</w:t>
            </w:r>
          </w:p>
        </w:tc>
        <w:tc>
          <w:tcPr>
            <w:tcW w:w="1134" w:type="dxa"/>
            <w:vAlign w:val="center"/>
          </w:tcPr>
          <w:p w14:paraId="3522F017" w14:textId="77777777" w:rsidR="00FE0848" w:rsidRPr="00213FB2" w:rsidRDefault="00FE0848" w:rsidP="002A6A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8618005" w14:textId="4FB06A34" w:rsidR="00FE0848" w:rsidRPr="000B052D" w:rsidRDefault="00FE0848" w:rsidP="00D177B7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</w:pP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£</w:t>
            </w:r>
            <w:r w:rsidR="00D13A9E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9.00</w:t>
            </w:r>
          </w:p>
        </w:tc>
        <w:tc>
          <w:tcPr>
            <w:tcW w:w="1134" w:type="dxa"/>
            <w:vAlign w:val="center"/>
          </w:tcPr>
          <w:p w14:paraId="6F78F53D" w14:textId="77777777" w:rsidR="00FE0848" w:rsidRPr="00AD548C" w:rsidRDefault="00FE0848" w:rsidP="00A2454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E65128F" w14:textId="77777777" w:rsidR="00FE0848" w:rsidRPr="00AD548C" w:rsidRDefault="00FE0848" w:rsidP="00A2454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548C" w:rsidRPr="00AD548C" w14:paraId="30732C66" w14:textId="77777777" w:rsidTr="00177BCF">
        <w:trPr>
          <w:trHeight w:val="596"/>
        </w:trPr>
        <w:tc>
          <w:tcPr>
            <w:tcW w:w="2835" w:type="dxa"/>
            <w:vMerge/>
            <w:vAlign w:val="center"/>
          </w:tcPr>
          <w:p w14:paraId="622DB956" w14:textId="77777777" w:rsidR="00CF3E6D" w:rsidRDefault="00CF3E6D" w:rsidP="00213FB2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color w:val="009999"/>
              </w:rPr>
            </w:pPr>
          </w:p>
        </w:tc>
        <w:tc>
          <w:tcPr>
            <w:tcW w:w="2693" w:type="dxa"/>
            <w:vAlign w:val="center"/>
          </w:tcPr>
          <w:p w14:paraId="0F2BFB87" w14:textId="618D2BAA" w:rsidR="00CF3E6D" w:rsidRPr="00213FB2" w:rsidRDefault="00CF3E6D" w:rsidP="007728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XS</w:t>
            </w:r>
            <w:r w:rsidR="00772878">
              <w:rPr>
                <w:rFonts w:asciiTheme="minorHAnsi" w:hAnsiTheme="minorHAnsi" w:cstheme="minorHAnsi"/>
              </w:rPr>
              <w:t>, S</w:t>
            </w:r>
            <w:r w:rsidR="00660548">
              <w:rPr>
                <w:rFonts w:asciiTheme="minorHAnsi" w:hAnsiTheme="minorHAnsi" w:cstheme="minorHAnsi"/>
              </w:rPr>
              <w:t xml:space="preserve"> </w:t>
            </w:r>
            <w:r w:rsidR="00772878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Adult</w:t>
            </w:r>
            <w:r w:rsidR="0066054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255D1102" w14:textId="77777777" w:rsidR="00CF3E6D" w:rsidRPr="00213FB2" w:rsidRDefault="00CF3E6D" w:rsidP="002A6A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623E95" w14:textId="48304496" w:rsidR="00CF3E6D" w:rsidRPr="000B052D" w:rsidRDefault="00CF3E6D" w:rsidP="002E641A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</w:pP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£</w:t>
            </w:r>
            <w:r w:rsidR="00076FF7"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11.00</w:t>
            </w:r>
          </w:p>
        </w:tc>
        <w:tc>
          <w:tcPr>
            <w:tcW w:w="1134" w:type="dxa"/>
            <w:vAlign w:val="center"/>
          </w:tcPr>
          <w:p w14:paraId="1A07D790" w14:textId="77777777" w:rsidR="00CF3E6D" w:rsidRPr="00AD548C" w:rsidRDefault="00CF3E6D" w:rsidP="00A2454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9E5657D" w14:textId="77777777" w:rsidR="00CF3E6D" w:rsidRPr="00AD548C" w:rsidRDefault="00CF3E6D" w:rsidP="00A2454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548C" w:rsidRPr="00AD548C" w14:paraId="14AE1B25" w14:textId="77777777" w:rsidTr="00177BCF">
        <w:tc>
          <w:tcPr>
            <w:tcW w:w="2835" w:type="dxa"/>
            <w:vMerge w:val="restart"/>
            <w:vAlign w:val="center"/>
          </w:tcPr>
          <w:p w14:paraId="00DE426D" w14:textId="77777777" w:rsidR="00CF3E6D" w:rsidRPr="00053DAD" w:rsidRDefault="00CF3E6D" w:rsidP="005E7A2F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</w:pPr>
            <w:r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 xml:space="preserve">PE T-Shirt: </w:t>
            </w:r>
          </w:p>
          <w:p w14:paraId="69A711E8" w14:textId="77777777" w:rsidR="00CF3E6D" w:rsidRDefault="00CF3E6D" w:rsidP="005E7A2F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color w:val="009999"/>
              </w:rPr>
            </w:pPr>
            <w:r w:rsidRPr="00053DAD">
              <w:rPr>
                <w:rFonts w:asciiTheme="minorHAnsi" w:hAnsiTheme="minorHAnsi" w:cstheme="minorHAnsi"/>
                <w:color w:val="6BCABA"/>
                <w:spacing w:val="-5"/>
                <w:lang w:val="en-US" w:eastAsia="en-US"/>
              </w:rPr>
              <w:t>Sky Blue with school logo</w:t>
            </w:r>
          </w:p>
        </w:tc>
        <w:tc>
          <w:tcPr>
            <w:tcW w:w="2693" w:type="dxa"/>
            <w:vAlign w:val="center"/>
          </w:tcPr>
          <w:p w14:paraId="4966E7F8" w14:textId="0301B9BB" w:rsidR="00CF3E6D" w:rsidRPr="00213FB2" w:rsidRDefault="00CF3E6D" w:rsidP="002144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 3-4, 5-6, 7-8, 9-10, 11-1</w:t>
            </w:r>
            <w:r w:rsidR="007F403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  <w:vAlign w:val="center"/>
          </w:tcPr>
          <w:p w14:paraId="0BDDEF9C" w14:textId="77777777" w:rsidR="00CF3E6D" w:rsidRPr="00213FB2" w:rsidRDefault="00CF3E6D" w:rsidP="003441E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3DF755" w14:textId="1080CA94" w:rsidR="00CF3E6D" w:rsidRPr="000B052D" w:rsidRDefault="00CF3E6D" w:rsidP="003441EA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</w:pP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£6.</w:t>
            </w:r>
            <w:r w:rsidR="00BC0FE3"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5</w:t>
            </w: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134" w:type="dxa"/>
            <w:vAlign w:val="center"/>
          </w:tcPr>
          <w:p w14:paraId="5046528B" w14:textId="77777777" w:rsidR="00CF3E6D" w:rsidRPr="00AD548C" w:rsidRDefault="00CF3E6D" w:rsidP="00A2454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4D97018" w14:textId="77777777" w:rsidR="00CF3E6D" w:rsidRPr="00AD548C" w:rsidRDefault="00CF3E6D" w:rsidP="00A2454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548C" w:rsidRPr="00AD548C" w14:paraId="7D94F37C" w14:textId="77777777" w:rsidTr="00177BCF">
        <w:trPr>
          <w:trHeight w:val="602"/>
        </w:trPr>
        <w:tc>
          <w:tcPr>
            <w:tcW w:w="2835" w:type="dxa"/>
            <w:vMerge/>
            <w:vAlign w:val="center"/>
          </w:tcPr>
          <w:p w14:paraId="7654066C" w14:textId="77777777" w:rsidR="00CF3E6D" w:rsidRDefault="00CF3E6D" w:rsidP="003441EA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color w:val="009999"/>
              </w:rPr>
            </w:pPr>
          </w:p>
        </w:tc>
        <w:tc>
          <w:tcPr>
            <w:tcW w:w="2693" w:type="dxa"/>
            <w:vAlign w:val="center"/>
          </w:tcPr>
          <w:p w14:paraId="10874EFB" w14:textId="6AA3ED41" w:rsidR="00CF3E6D" w:rsidRDefault="00CF3E6D" w:rsidP="002144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XS</w:t>
            </w:r>
            <w:r w:rsidR="00772878">
              <w:rPr>
                <w:rFonts w:asciiTheme="minorHAnsi" w:hAnsiTheme="minorHAnsi" w:cstheme="minorHAnsi"/>
              </w:rPr>
              <w:t>, 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60548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Adult</w:t>
            </w:r>
            <w:r w:rsidR="0066054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31ED9C78" w14:textId="77777777" w:rsidR="00CF3E6D" w:rsidRPr="00213FB2" w:rsidRDefault="00CF3E6D" w:rsidP="003441E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9884A9" w14:textId="0786826C" w:rsidR="00CF3E6D" w:rsidRPr="000B052D" w:rsidRDefault="00CF3E6D" w:rsidP="003441EA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</w:pP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£</w:t>
            </w:r>
            <w:r w:rsidR="00BC0FE3"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8.00</w:t>
            </w:r>
          </w:p>
        </w:tc>
        <w:tc>
          <w:tcPr>
            <w:tcW w:w="1134" w:type="dxa"/>
            <w:vAlign w:val="center"/>
          </w:tcPr>
          <w:p w14:paraId="0D25EB70" w14:textId="77777777" w:rsidR="00CF3E6D" w:rsidRPr="00AD548C" w:rsidRDefault="00CF3E6D" w:rsidP="00A2454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2C5E954" w14:textId="77777777" w:rsidR="00CF3E6D" w:rsidRPr="00AD548C" w:rsidRDefault="00CF3E6D" w:rsidP="00A2454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548C" w:rsidRPr="00AD548C" w14:paraId="183105C0" w14:textId="77777777" w:rsidTr="00177BCF">
        <w:tc>
          <w:tcPr>
            <w:tcW w:w="2835" w:type="dxa"/>
            <w:vMerge w:val="restart"/>
            <w:vAlign w:val="center"/>
          </w:tcPr>
          <w:p w14:paraId="564DD030" w14:textId="77777777" w:rsidR="00CF3E6D" w:rsidRPr="00053DAD" w:rsidRDefault="00CF3E6D" w:rsidP="00C94C0E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</w:pPr>
            <w:r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 xml:space="preserve">PE Shorts: </w:t>
            </w:r>
          </w:p>
          <w:p w14:paraId="0238A0D3" w14:textId="77777777" w:rsidR="00CF3E6D" w:rsidRPr="00662D59" w:rsidRDefault="00CF3E6D" w:rsidP="00C94C0E">
            <w:pPr>
              <w:tabs>
                <w:tab w:val="left" w:pos="2835"/>
              </w:tabs>
              <w:rPr>
                <w:rFonts w:asciiTheme="minorHAnsi" w:hAnsiTheme="minorHAnsi" w:cstheme="minorHAnsi"/>
                <w:color w:val="009999"/>
              </w:rPr>
            </w:pPr>
            <w:r w:rsidRPr="00053DAD">
              <w:rPr>
                <w:rFonts w:asciiTheme="minorHAnsi" w:hAnsiTheme="minorHAnsi" w:cstheme="minorHAnsi"/>
                <w:color w:val="6BCABA"/>
                <w:spacing w:val="-5"/>
                <w:lang w:val="en-US" w:eastAsia="en-US"/>
              </w:rPr>
              <w:t>Royal Blue</w:t>
            </w:r>
            <w:r w:rsidRPr="00662D59">
              <w:rPr>
                <w:rFonts w:asciiTheme="minorHAnsi" w:hAnsiTheme="minorHAnsi" w:cstheme="minorHAnsi"/>
                <w:color w:val="009999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17E7AE5" w14:textId="1B74FD1B" w:rsidR="00CF3E6D" w:rsidRDefault="00CF3E6D" w:rsidP="00745C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Waist 20”, 22”, 24”, 26”, 28”</w:t>
            </w:r>
          </w:p>
        </w:tc>
        <w:tc>
          <w:tcPr>
            <w:tcW w:w="1134" w:type="dxa"/>
            <w:vAlign w:val="center"/>
          </w:tcPr>
          <w:p w14:paraId="7C3D7E87" w14:textId="77777777" w:rsidR="00CF3E6D" w:rsidRPr="00213FB2" w:rsidRDefault="00CF3E6D" w:rsidP="003441E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2C01FE" w14:textId="3299E010" w:rsidR="00CF3E6D" w:rsidRPr="000B052D" w:rsidRDefault="00CF3E6D" w:rsidP="003441EA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</w:pP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£</w:t>
            </w:r>
            <w:r w:rsidR="006D4E26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7.00</w:t>
            </w:r>
          </w:p>
        </w:tc>
        <w:tc>
          <w:tcPr>
            <w:tcW w:w="1134" w:type="dxa"/>
            <w:vAlign w:val="center"/>
          </w:tcPr>
          <w:p w14:paraId="59555E57" w14:textId="77777777" w:rsidR="00CF3E6D" w:rsidRPr="00AD548C" w:rsidRDefault="00CF3E6D" w:rsidP="00A2454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B110D1E" w14:textId="77777777" w:rsidR="00CF3E6D" w:rsidRPr="00AD548C" w:rsidRDefault="00CF3E6D" w:rsidP="00A2454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548C" w:rsidRPr="00AD548C" w14:paraId="3423E137" w14:textId="77777777" w:rsidTr="00177BCF">
        <w:trPr>
          <w:trHeight w:val="548"/>
        </w:trPr>
        <w:tc>
          <w:tcPr>
            <w:tcW w:w="2835" w:type="dxa"/>
            <w:vMerge/>
            <w:vAlign w:val="center"/>
          </w:tcPr>
          <w:p w14:paraId="2BB66607" w14:textId="77777777" w:rsidR="00CF3E6D" w:rsidRDefault="00CF3E6D" w:rsidP="003441EA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color w:val="009999"/>
              </w:rPr>
            </w:pPr>
          </w:p>
        </w:tc>
        <w:tc>
          <w:tcPr>
            <w:tcW w:w="2693" w:type="dxa"/>
            <w:vAlign w:val="center"/>
          </w:tcPr>
          <w:p w14:paraId="0F74D4C4" w14:textId="1363AAAD" w:rsidR="00CF3E6D" w:rsidRDefault="00CF3E6D" w:rsidP="00745C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Waist 30”, 32”, 34</w:t>
            </w:r>
            <w:r w:rsidR="004318F5">
              <w:rPr>
                <w:rFonts w:asciiTheme="minorHAnsi" w:hAnsiTheme="minorHAnsi" w:cstheme="minorHAnsi"/>
              </w:rPr>
              <w:t>/36</w:t>
            </w:r>
            <w:r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1134" w:type="dxa"/>
            <w:vAlign w:val="center"/>
          </w:tcPr>
          <w:p w14:paraId="10131BDA" w14:textId="77777777" w:rsidR="00CF3E6D" w:rsidRPr="00213FB2" w:rsidRDefault="00CF3E6D" w:rsidP="003441E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2039F6" w14:textId="6E3FA10B" w:rsidR="00CF3E6D" w:rsidRPr="000B052D" w:rsidRDefault="00CF3E6D" w:rsidP="003441EA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</w:pP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£8.50</w:t>
            </w:r>
          </w:p>
        </w:tc>
        <w:tc>
          <w:tcPr>
            <w:tcW w:w="1134" w:type="dxa"/>
            <w:vAlign w:val="center"/>
          </w:tcPr>
          <w:p w14:paraId="175C5BF3" w14:textId="77777777" w:rsidR="00CF3E6D" w:rsidRPr="00AD548C" w:rsidRDefault="00CF3E6D" w:rsidP="00A2454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D403AFD" w14:textId="77777777" w:rsidR="00CF3E6D" w:rsidRPr="00AD548C" w:rsidRDefault="00CF3E6D" w:rsidP="00A2454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548C" w:rsidRPr="00AD548C" w14:paraId="24484EB5" w14:textId="77777777" w:rsidTr="00177BCF">
        <w:tc>
          <w:tcPr>
            <w:tcW w:w="2835" w:type="dxa"/>
          </w:tcPr>
          <w:p w14:paraId="51CA4E47" w14:textId="77777777" w:rsidR="00660548" w:rsidRPr="00053DAD" w:rsidRDefault="00660548" w:rsidP="005D1BEA">
            <w:pPr>
              <w:tabs>
                <w:tab w:val="left" w:pos="2835"/>
              </w:tabs>
              <w:rPr>
                <w:rFonts w:asciiTheme="minorHAnsi" w:hAnsiTheme="minorHAnsi" w:cstheme="minorHAnsi"/>
                <w:color w:val="6BCABA"/>
                <w:spacing w:val="-5"/>
                <w:lang w:val="en-US" w:eastAsia="en-US"/>
              </w:rPr>
            </w:pPr>
            <w:r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>PE Bag</w:t>
            </w:r>
            <w:r w:rsidRPr="00053DAD">
              <w:rPr>
                <w:rFonts w:asciiTheme="minorHAnsi" w:hAnsiTheme="minorHAnsi" w:cstheme="minorHAnsi"/>
                <w:color w:val="6BCABA"/>
                <w:spacing w:val="-5"/>
                <w:lang w:val="en-US" w:eastAsia="en-US"/>
              </w:rPr>
              <w:t xml:space="preserve"> with school logo</w:t>
            </w:r>
          </w:p>
        </w:tc>
        <w:tc>
          <w:tcPr>
            <w:tcW w:w="2693" w:type="dxa"/>
          </w:tcPr>
          <w:p w14:paraId="5929C971" w14:textId="77777777" w:rsidR="00660548" w:rsidRDefault="00660548" w:rsidP="005D1B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One size</w:t>
            </w:r>
          </w:p>
        </w:tc>
        <w:tc>
          <w:tcPr>
            <w:tcW w:w="1134" w:type="dxa"/>
          </w:tcPr>
          <w:p w14:paraId="3321D11D" w14:textId="77777777" w:rsidR="00660548" w:rsidRPr="00213FB2" w:rsidRDefault="00660548" w:rsidP="005D1BE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600FF1" w14:textId="70587FDA" w:rsidR="00660548" w:rsidRPr="000B052D" w:rsidRDefault="00660548" w:rsidP="005D1BEA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</w:pP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£</w:t>
            </w:r>
            <w:r w:rsidR="00BC0FE3"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6</w:t>
            </w: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1134" w:type="dxa"/>
          </w:tcPr>
          <w:p w14:paraId="07505231" w14:textId="77777777" w:rsidR="00660548" w:rsidRPr="00AD548C" w:rsidRDefault="00660548" w:rsidP="005D1BE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F6DD9C6" w14:textId="77777777" w:rsidR="00660548" w:rsidRPr="00AD548C" w:rsidRDefault="00660548" w:rsidP="005D1BE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548C" w:rsidRPr="00AD548C" w14:paraId="65D2FA26" w14:textId="77777777" w:rsidTr="00177BCF">
        <w:tc>
          <w:tcPr>
            <w:tcW w:w="2835" w:type="dxa"/>
          </w:tcPr>
          <w:p w14:paraId="05003E10" w14:textId="77777777" w:rsidR="00660548" w:rsidRPr="00053DAD" w:rsidRDefault="00660548" w:rsidP="005D1BEA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</w:pPr>
            <w:r w:rsidRPr="00053DAD">
              <w:rPr>
                <w:rFonts w:asciiTheme="minorHAnsi" w:hAnsiTheme="minorHAnsi" w:cstheme="minorHAnsi"/>
                <w:b/>
                <w:color w:val="6BCABA"/>
                <w:spacing w:val="-5"/>
                <w:lang w:val="en-US" w:eastAsia="en-US"/>
              </w:rPr>
              <w:t xml:space="preserve">Book Bag </w:t>
            </w:r>
            <w:r w:rsidRPr="00053DAD">
              <w:rPr>
                <w:rFonts w:asciiTheme="minorHAnsi" w:hAnsiTheme="minorHAnsi" w:cstheme="minorHAnsi"/>
                <w:color w:val="6BCABA"/>
                <w:spacing w:val="-5"/>
                <w:lang w:val="en-US" w:eastAsia="en-US"/>
              </w:rPr>
              <w:t>with school logo</w:t>
            </w:r>
          </w:p>
        </w:tc>
        <w:tc>
          <w:tcPr>
            <w:tcW w:w="2693" w:type="dxa"/>
          </w:tcPr>
          <w:p w14:paraId="7559AA26" w14:textId="6EAA93FE" w:rsidR="00660548" w:rsidRDefault="00660548" w:rsidP="005D1B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One size</w:t>
            </w:r>
          </w:p>
        </w:tc>
        <w:tc>
          <w:tcPr>
            <w:tcW w:w="1134" w:type="dxa"/>
          </w:tcPr>
          <w:p w14:paraId="0BE178CE" w14:textId="77777777" w:rsidR="00660548" w:rsidRPr="00213FB2" w:rsidRDefault="00660548" w:rsidP="005D1BE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E43A32" w14:textId="0A4BFF28" w:rsidR="00660548" w:rsidRPr="000B052D" w:rsidRDefault="00660548" w:rsidP="00772878">
            <w:pPr>
              <w:tabs>
                <w:tab w:val="left" w:pos="2820"/>
              </w:tabs>
              <w:jc w:val="center"/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</w:pP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£</w:t>
            </w:r>
            <w:r w:rsidR="00BC0FE3"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8</w:t>
            </w: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.</w:t>
            </w:r>
            <w:r w:rsidR="00E163AA"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5</w:t>
            </w:r>
            <w:r w:rsidRPr="000B052D">
              <w:rPr>
                <w:rFonts w:asciiTheme="minorHAnsi" w:hAnsiTheme="minorHAnsi" w:cstheme="minorHAnsi"/>
                <w:b/>
                <w:color w:val="6BCABA"/>
                <w:spacing w:val="-5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134" w:type="dxa"/>
          </w:tcPr>
          <w:p w14:paraId="45997551" w14:textId="77777777" w:rsidR="00660548" w:rsidRPr="00AD548C" w:rsidRDefault="00660548" w:rsidP="005D1BE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B368682" w14:textId="77777777" w:rsidR="00660548" w:rsidRPr="00AD548C" w:rsidRDefault="00660548" w:rsidP="005D1BE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3E6D" w:rsidRPr="00213FB2" w14:paraId="7FBA575F" w14:textId="1A1205FB" w:rsidTr="00CF3E6D">
        <w:trPr>
          <w:trHeight w:val="384"/>
        </w:trPr>
        <w:tc>
          <w:tcPr>
            <w:tcW w:w="8930" w:type="dxa"/>
            <w:gridSpan w:val="5"/>
            <w:vAlign w:val="center"/>
          </w:tcPr>
          <w:p w14:paraId="5F83C4A2" w14:textId="77777777" w:rsidR="00CF3E6D" w:rsidRPr="00213FB2" w:rsidRDefault="00CF3E6D" w:rsidP="00EA0DC0">
            <w:pPr>
              <w:jc w:val="right"/>
              <w:rPr>
                <w:rFonts w:asciiTheme="minorHAnsi" w:hAnsiTheme="minorHAnsi" w:cstheme="minorHAnsi"/>
                <w:sz w:val="32"/>
                <w:szCs w:val="32"/>
              </w:rPr>
            </w:pPr>
            <w:r w:rsidRPr="00213FB2">
              <w:rPr>
                <w:rFonts w:asciiTheme="minorHAnsi" w:hAnsiTheme="minorHAnsi" w:cstheme="minorHAnsi"/>
                <w:sz w:val="32"/>
                <w:szCs w:val="32"/>
              </w:rPr>
              <w:t>Total amount to pay</w:t>
            </w:r>
          </w:p>
        </w:tc>
        <w:tc>
          <w:tcPr>
            <w:tcW w:w="1276" w:type="dxa"/>
            <w:vAlign w:val="center"/>
          </w:tcPr>
          <w:p w14:paraId="5D1B69E5" w14:textId="77777777" w:rsidR="00CF3E6D" w:rsidRPr="00213FB2" w:rsidRDefault="00CF3E6D">
            <w:pPr>
              <w:rPr>
                <w:rFonts w:asciiTheme="minorHAnsi" w:hAnsiTheme="minorHAnsi" w:cstheme="minorHAnsi"/>
              </w:rPr>
            </w:pPr>
          </w:p>
        </w:tc>
      </w:tr>
      <w:tr w:rsidR="00CF3E6D" w:rsidRPr="00213FB2" w14:paraId="7D25BFA0" w14:textId="73840E4B" w:rsidTr="001A6CA9">
        <w:trPr>
          <w:trHeight w:val="719"/>
        </w:trPr>
        <w:tc>
          <w:tcPr>
            <w:tcW w:w="8930" w:type="dxa"/>
            <w:gridSpan w:val="5"/>
            <w:vAlign w:val="center"/>
          </w:tcPr>
          <w:p w14:paraId="2AB6C7E8" w14:textId="3A90FEA5" w:rsidR="00CF3E6D" w:rsidRPr="00213FB2" w:rsidRDefault="00CF3E6D" w:rsidP="001A6CA9">
            <w:pPr>
              <w:jc w:val="right"/>
              <w:rPr>
                <w:rFonts w:asciiTheme="minorHAnsi" w:hAnsiTheme="minorHAnsi" w:cstheme="minorHAnsi"/>
              </w:rPr>
            </w:pPr>
            <w:r w:rsidRPr="00213FB2">
              <w:rPr>
                <w:rFonts w:asciiTheme="minorHAnsi" w:hAnsiTheme="minorHAnsi" w:cstheme="minorHAnsi"/>
              </w:rPr>
              <w:t>Payment Method Card/Cash</w:t>
            </w:r>
            <w:r>
              <w:rPr>
                <w:rFonts w:asciiTheme="minorHAnsi" w:hAnsiTheme="minorHAnsi" w:cstheme="minorHAnsi"/>
              </w:rPr>
              <w:t>/Cheque/BACS</w:t>
            </w:r>
            <w:r w:rsidR="005B32C8">
              <w:rPr>
                <w:rFonts w:asciiTheme="minorHAnsi" w:hAnsiTheme="minorHAnsi" w:cstheme="minorHAnsi"/>
              </w:rPr>
              <w:t xml:space="preserve"> (Please </w:t>
            </w:r>
            <w:r w:rsidR="008C1D15">
              <w:rPr>
                <w:rFonts w:asciiTheme="minorHAnsi" w:hAnsiTheme="minorHAnsi" w:cstheme="minorHAnsi"/>
              </w:rPr>
              <w:t>Circle)</w:t>
            </w:r>
          </w:p>
        </w:tc>
        <w:tc>
          <w:tcPr>
            <w:tcW w:w="1276" w:type="dxa"/>
          </w:tcPr>
          <w:p w14:paraId="411FD471" w14:textId="1760C703" w:rsidR="00CF3E6D" w:rsidRPr="001A6CA9" w:rsidRDefault="00E44EFC" w:rsidP="00E44E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6C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1A6CA9" w:rsidRPr="001A6C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ATE PAID</w:t>
            </w:r>
            <w:r w:rsidRPr="001A6C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64B4EFA9" w14:textId="77777777" w:rsidR="00521A09" w:rsidRDefault="00521A09" w:rsidP="001B0A04">
      <w:pPr>
        <w:ind w:left="142"/>
        <w:rPr>
          <w:rFonts w:asciiTheme="minorHAnsi" w:hAnsiTheme="minorHAnsi" w:cstheme="minorHAnsi"/>
          <w:sz w:val="18"/>
          <w:szCs w:val="20"/>
        </w:rPr>
      </w:pPr>
    </w:p>
    <w:p w14:paraId="4BED5F35" w14:textId="7298A312" w:rsidR="001B0A04" w:rsidRPr="00A9437C" w:rsidRDefault="001B0A04" w:rsidP="001B0A04">
      <w:pPr>
        <w:ind w:left="142"/>
        <w:rPr>
          <w:rFonts w:asciiTheme="minorHAnsi" w:hAnsiTheme="minorHAnsi" w:cstheme="minorHAnsi"/>
          <w:sz w:val="18"/>
          <w:szCs w:val="20"/>
        </w:rPr>
      </w:pPr>
      <w:r w:rsidRPr="00A9437C">
        <w:rPr>
          <w:rFonts w:asciiTheme="minorHAnsi" w:hAnsiTheme="minorHAnsi" w:cstheme="minorHAnsi"/>
          <w:sz w:val="18"/>
          <w:szCs w:val="20"/>
        </w:rPr>
        <w:t xml:space="preserve">By completing this form you are consenting to </w:t>
      </w:r>
      <w:r>
        <w:rPr>
          <w:rFonts w:asciiTheme="minorHAnsi" w:hAnsiTheme="minorHAnsi" w:cstheme="minorHAnsi"/>
          <w:sz w:val="18"/>
          <w:szCs w:val="20"/>
        </w:rPr>
        <w:t>Castle</w:t>
      </w:r>
      <w:r w:rsidRPr="00A9437C">
        <w:rPr>
          <w:rFonts w:asciiTheme="minorHAnsi" w:hAnsiTheme="minorHAnsi" w:cstheme="minorHAnsi"/>
          <w:sz w:val="18"/>
          <w:szCs w:val="20"/>
        </w:rPr>
        <w:t xml:space="preserve"> Sports &amp; Uniform Ltd holding your data in accordance with our Privacy Policy which is available at www.</w:t>
      </w:r>
      <w:r>
        <w:rPr>
          <w:rFonts w:asciiTheme="minorHAnsi" w:hAnsiTheme="minorHAnsi" w:cstheme="minorHAnsi"/>
          <w:sz w:val="18"/>
          <w:szCs w:val="20"/>
        </w:rPr>
        <w:t>castlesports</w:t>
      </w:r>
      <w:r w:rsidRPr="00A9437C">
        <w:rPr>
          <w:rFonts w:asciiTheme="minorHAnsi" w:hAnsiTheme="minorHAnsi" w:cstheme="minorHAnsi"/>
          <w:sz w:val="18"/>
          <w:szCs w:val="20"/>
        </w:rPr>
        <w:t>.co.uk</w:t>
      </w:r>
      <w:r>
        <w:rPr>
          <w:rFonts w:asciiTheme="minorHAnsi" w:hAnsiTheme="minorHAnsi" w:cstheme="minorHAnsi"/>
          <w:sz w:val="18"/>
          <w:szCs w:val="20"/>
        </w:rPr>
        <w:t>.</w:t>
      </w:r>
    </w:p>
    <w:p w14:paraId="01CEDDC2" w14:textId="77777777" w:rsidR="00DC0584" w:rsidRPr="00521A09" w:rsidRDefault="00DC0584" w:rsidP="00451FD1">
      <w:pPr>
        <w:ind w:left="142"/>
        <w:rPr>
          <w:rFonts w:asciiTheme="minorHAnsi" w:hAnsiTheme="minorHAnsi" w:cstheme="minorHAnsi"/>
          <w:b/>
          <w:color w:val="009999"/>
          <w:sz w:val="12"/>
          <w:szCs w:val="12"/>
        </w:rPr>
      </w:pPr>
    </w:p>
    <w:p w14:paraId="781E0CC7" w14:textId="7E374EB0" w:rsidR="0046331E" w:rsidRPr="003568F1" w:rsidRDefault="00035A93" w:rsidP="00451FD1">
      <w:pPr>
        <w:ind w:left="142"/>
        <w:rPr>
          <w:rFonts w:asciiTheme="minorHAnsi" w:hAnsiTheme="minorHAnsi" w:cstheme="minorHAnsi"/>
          <w:b/>
          <w:color w:val="6BCABA"/>
          <w:spacing w:val="-5"/>
          <w:u w:val="single"/>
          <w:lang w:val="en-US" w:eastAsia="en-US"/>
        </w:rPr>
      </w:pPr>
      <w:r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Uniform</w:t>
      </w:r>
      <w:r w:rsidR="00451FD1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is available exclusively through </w:t>
      </w:r>
      <w:r w:rsidR="00076FF7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Castle</w:t>
      </w:r>
      <w:r w:rsidR="00CF5F75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Sports </w:t>
      </w:r>
      <w:r w:rsidR="00690306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&amp; Uniform Ltd</w:t>
      </w:r>
      <w:r w:rsidR="0074082D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</w:t>
      </w:r>
      <w:r w:rsidR="00771837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at </w:t>
      </w:r>
      <w:r w:rsidR="00F95019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10 Killigrew</w:t>
      </w:r>
      <w:r w:rsidR="00771837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Street</w:t>
      </w:r>
      <w:r w:rsidR="00DD72EC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, Falmouth, TR11 </w:t>
      </w:r>
      <w:r w:rsidR="00F95019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3PG</w:t>
      </w:r>
      <w:r w:rsidR="0074082D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.</w:t>
      </w:r>
      <w:r w:rsidR="00DD72EC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</w:t>
      </w:r>
      <w:r w:rsidR="0074082D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O</w:t>
      </w:r>
      <w:r w:rsidR="00DD72EC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rders may</w:t>
      </w:r>
      <w:r w:rsidR="00451FD1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</w:t>
      </w:r>
      <w:r w:rsidR="00E36358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also </w:t>
      </w:r>
      <w:r w:rsidR="00451FD1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be placed </w:t>
      </w:r>
      <w:r w:rsidR="00DD72EC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online at</w:t>
      </w:r>
      <w:r w:rsidR="006D5FF6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</w:t>
      </w:r>
      <w:r w:rsidR="006D5FF6" w:rsidRPr="006D5FF6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www.castlesports.co.uk/king-charles-school</w:t>
      </w:r>
      <w:r w:rsidR="00DD72EC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</w:t>
      </w:r>
      <w:r w:rsidR="00442DD7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or </w:t>
      </w:r>
      <w:r w:rsidR="00451FD1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over the phone by calling </w:t>
      </w:r>
      <w:r w:rsidR="00CF5F75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on 01326</w:t>
      </w:r>
      <w:r w:rsidR="00690306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</w:t>
      </w:r>
      <w:r w:rsidR="00CF5F75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311805</w:t>
      </w:r>
      <w:r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.</w:t>
      </w:r>
      <w:r w:rsidR="00EA367E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</w:t>
      </w:r>
      <w:r w:rsidR="004438BE">
        <w:rPr>
          <w:rFonts w:asciiTheme="minorHAnsi" w:hAnsiTheme="minorHAnsi" w:cstheme="minorHAnsi"/>
          <w:b/>
          <w:color w:val="6BCABA"/>
          <w:spacing w:val="-5"/>
          <w:u w:val="single"/>
          <w:lang w:val="en-US" w:eastAsia="en-US"/>
        </w:rPr>
        <w:t xml:space="preserve">PLEASE ORDER EARLY </w:t>
      </w:r>
      <w:r w:rsidR="004854BC" w:rsidRPr="003568F1">
        <w:rPr>
          <w:rFonts w:asciiTheme="minorHAnsi" w:hAnsiTheme="minorHAnsi" w:cstheme="minorHAnsi"/>
          <w:b/>
          <w:color w:val="6BCABA"/>
          <w:spacing w:val="-5"/>
          <w:u w:val="single"/>
          <w:lang w:val="en-US" w:eastAsia="en-US"/>
        </w:rPr>
        <w:t xml:space="preserve">(by Saturday </w:t>
      </w:r>
      <w:r w:rsidR="00B3734C">
        <w:rPr>
          <w:rFonts w:asciiTheme="minorHAnsi" w:hAnsiTheme="minorHAnsi" w:cstheme="minorHAnsi"/>
          <w:b/>
          <w:color w:val="6BCABA"/>
          <w:spacing w:val="-5"/>
          <w:u w:val="single"/>
          <w:lang w:val="en-US" w:eastAsia="en-US"/>
        </w:rPr>
        <w:t>8th</w:t>
      </w:r>
      <w:r w:rsidR="004854BC" w:rsidRPr="003568F1">
        <w:rPr>
          <w:rFonts w:asciiTheme="minorHAnsi" w:hAnsiTheme="minorHAnsi" w:cstheme="minorHAnsi"/>
          <w:b/>
          <w:color w:val="6BCABA"/>
          <w:spacing w:val="-5"/>
          <w:u w:val="single"/>
          <w:lang w:val="en-US" w:eastAsia="en-US"/>
        </w:rPr>
        <w:t xml:space="preserve"> August </w:t>
      </w:r>
      <w:r w:rsidR="009525D0">
        <w:rPr>
          <w:rFonts w:asciiTheme="minorHAnsi" w:hAnsiTheme="minorHAnsi" w:cstheme="minorHAnsi"/>
          <w:b/>
          <w:color w:val="6BCABA"/>
          <w:spacing w:val="-5"/>
          <w:u w:val="single"/>
          <w:lang w:val="en-US" w:eastAsia="en-US"/>
        </w:rPr>
        <w:t>202</w:t>
      </w:r>
      <w:r w:rsidR="003766F1">
        <w:rPr>
          <w:rFonts w:asciiTheme="minorHAnsi" w:hAnsiTheme="minorHAnsi" w:cstheme="minorHAnsi"/>
          <w:b/>
          <w:color w:val="6BCABA"/>
          <w:spacing w:val="-5"/>
          <w:u w:val="single"/>
          <w:lang w:val="en-US" w:eastAsia="en-US"/>
        </w:rPr>
        <w:t>5</w:t>
      </w:r>
      <w:r w:rsidR="009525D0">
        <w:rPr>
          <w:rFonts w:asciiTheme="minorHAnsi" w:hAnsiTheme="minorHAnsi" w:cstheme="minorHAnsi"/>
          <w:b/>
          <w:color w:val="6BCABA"/>
          <w:spacing w:val="-5"/>
          <w:u w:val="single"/>
          <w:lang w:val="en-US" w:eastAsia="en-US"/>
        </w:rPr>
        <w:t xml:space="preserve"> </w:t>
      </w:r>
      <w:r w:rsidR="004854BC" w:rsidRPr="003568F1">
        <w:rPr>
          <w:rFonts w:asciiTheme="minorHAnsi" w:hAnsiTheme="minorHAnsi" w:cstheme="minorHAnsi"/>
          <w:b/>
          <w:color w:val="6BCABA"/>
          <w:spacing w:val="-5"/>
          <w:u w:val="single"/>
          <w:lang w:val="en-US" w:eastAsia="en-US"/>
        </w:rPr>
        <w:t>at the latest)</w:t>
      </w:r>
      <w:r w:rsidR="00214FEC" w:rsidRPr="003568F1">
        <w:rPr>
          <w:rFonts w:asciiTheme="minorHAnsi" w:hAnsiTheme="minorHAnsi" w:cstheme="minorHAnsi"/>
          <w:b/>
          <w:color w:val="6BCABA"/>
          <w:spacing w:val="-5"/>
          <w:u w:val="single"/>
          <w:lang w:val="en-US" w:eastAsia="en-US"/>
        </w:rPr>
        <w:t xml:space="preserve"> </w:t>
      </w:r>
      <w:r w:rsidR="004438BE">
        <w:rPr>
          <w:rFonts w:asciiTheme="minorHAnsi" w:hAnsiTheme="minorHAnsi" w:cstheme="minorHAnsi"/>
          <w:b/>
          <w:color w:val="6BCABA"/>
          <w:spacing w:val="-5"/>
          <w:u w:val="single"/>
          <w:lang w:val="en-US" w:eastAsia="en-US"/>
        </w:rPr>
        <w:t>TO ENSURE DELIVERY IN TIME FOR THE NEW SCHOOL YEAR.</w:t>
      </w:r>
    </w:p>
    <w:p w14:paraId="33DD1C11" w14:textId="73884274" w:rsidR="00416462" w:rsidRPr="00015695" w:rsidRDefault="00FC1DA5" w:rsidP="00451FD1">
      <w:pPr>
        <w:ind w:left="142"/>
        <w:rPr>
          <w:rFonts w:asciiTheme="minorHAnsi" w:hAnsiTheme="minorHAnsi" w:cstheme="minorHAnsi"/>
          <w:b/>
          <w:color w:val="6BCABA"/>
          <w:spacing w:val="-5"/>
          <w:sz w:val="14"/>
          <w:szCs w:val="14"/>
          <w:lang w:val="en-US" w:eastAsia="en-US"/>
        </w:rPr>
      </w:pPr>
      <w:r w:rsidRPr="00015695">
        <w:rPr>
          <w:rFonts w:asciiTheme="minorHAnsi" w:hAnsiTheme="minorHAnsi" w:cstheme="minorHAnsi"/>
          <w:b/>
          <w:noProof/>
          <w:color w:val="6BCABA"/>
          <w:spacing w:val="-5"/>
          <w:sz w:val="14"/>
          <w:szCs w:val="1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9E7B4C0" wp14:editId="539AE87F">
            <wp:simplePos x="0" y="0"/>
            <wp:positionH relativeFrom="column">
              <wp:posOffset>5622290</wp:posOffset>
            </wp:positionH>
            <wp:positionV relativeFrom="paragraph">
              <wp:posOffset>67310</wp:posOffset>
            </wp:positionV>
            <wp:extent cx="972185" cy="1059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-Sport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A86A0" w14:textId="49B6592F" w:rsidR="00A24545" w:rsidRPr="00C84F83" w:rsidRDefault="00690306" w:rsidP="00451FD1">
      <w:pPr>
        <w:tabs>
          <w:tab w:val="left" w:pos="1985"/>
          <w:tab w:val="left" w:pos="3969"/>
        </w:tabs>
        <w:ind w:left="142"/>
        <w:rPr>
          <w:rFonts w:asciiTheme="minorHAnsi" w:hAnsiTheme="minorHAnsi" w:cstheme="minorHAnsi"/>
          <w:b/>
          <w:color w:val="6BCABA"/>
          <w:spacing w:val="-5"/>
          <w:lang w:val="en-US" w:eastAsia="en-US"/>
        </w:rPr>
      </w:pPr>
      <w:r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O</w:t>
      </w:r>
      <w:r w:rsidR="00A24545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pening times</w:t>
      </w:r>
      <w:r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: </w:t>
      </w:r>
      <w:r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ab/>
        <w:t>Monday - Friday:</w:t>
      </w:r>
      <w:r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ab/>
        <w:t>10.00 - 17.00</w:t>
      </w:r>
    </w:p>
    <w:p w14:paraId="115B88C9" w14:textId="77777777" w:rsidR="00A24545" w:rsidRPr="00C84F83" w:rsidRDefault="00690306" w:rsidP="00451FD1">
      <w:pPr>
        <w:tabs>
          <w:tab w:val="left" w:pos="1985"/>
          <w:tab w:val="left" w:pos="3969"/>
        </w:tabs>
        <w:ind w:left="142"/>
        <w:rPr>
          <w:rFonts w:asciiTheme="minorHAnsi" w:hAnsiTheme="minorHAnsi" w:cstheme="minorHAnsi"/>
          <w:b/>
          <w:color w:val="6BCABA"/>
          <w:spacing w:val="-5"/>
          <w:lang w:val="en-US" w:eastAsia="en-US"/>
        </w:rPr>
      </w:pPr>
      <w:r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ab/>
        <w:t xml:space="preserve">Saturday: </w:t>
      </w:r>
      <w:r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ab/>
        <w:t>10.00 - 16.00</w:t>
      </w:r>
    </w:p>
    <w:p w14:paraId="7F9B46A1" w14:textId="77777777" w:rsidR="00690306" w:rsidRPr="00C84F83" w:rsidRDefault="00690306" w:rsidP="00451FD1">
      <w:pPr>
        <w:tabs>
          <w:tab w:val="left" w:pos="1985"/>
          <w:tab w:val="left" w:pos="3969"/>
        </w:tabs>
        <w:ind w:left="142"/>
        <w:rPr>
          <w:rFonts w:asciiTheme="minorHAnsi" w:hAnsiTheme="minorHAnsi" w:cstheme="minorHAnsi"/>
          <w:b/>
          <w:color w:val="6BCABA"/>
          <w:spacing w:val="-5"/>
          <w:lang w:val="en-US" w:eastAsia="en-US"/>
        </w:rPr>
      </w:pPr>
      <w:r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ab/>
        <w:t>Sunday:</w:t>
      </w:r>
      <w:r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ab/>
        <w:t>Closed</w:t>
      </w:r>
    </w:p>
    <w:p w14:paraId="02F196DD" w14:textId="77777777" w:rsidR="00690306" w:rsidRPr="00015695" w:rsidRDefault="00690306" w:rsidP="00451FD1">
      <w:pPr>
        <w:tabs>
          <w:tab w:val="left" w:pos="1843"/>
          <w:tab w:val="left" w:pos="2127"/>
        </w:tabs>
        <w:ind w:left="142"/>
        <w:rPr>
          <w:rFonts w:asciiTheme="minorHAnsi" w:hAnsiTheme="minorHAnsi" w:cstheme="minorHAnsi"/>
          <w:b/>
          <w:color w:val="6BCABA"/>
          <w:spacing w:val="-5"/>
          <w:sz w:val="14"/>
          <w:szCs w:val="14"/>
          <w:lang w:val="en-US" w:eastAsia="en-US"/>
        </w:rPr>
      </w:pPr>
    </w:p>
    <w:p w14:paraId="09353FE1" w14:textId="64AEEDCE" w:rsidR="00023FD1" w:rsidRPr="00C84F83" w:rsidRDefault="00690306" w:rsidP="00023FD1">
      <w:pPr>
        <w:ind w:left="142"/>
        <w:rPr>
          <w:rFonts w:asciiTheme="minorHAnsi" w:hAnsiTheme="minorHAnsi" w:cstheme="minorHAnsi"/>
          <w:b/>
          <w:color w:val="6BCABA"/>
          <w:spacing w:val="-5"/>
          <w:lang w:val="en-US" w:eastAsia="en-US"/>
        </w:rPr>
      </w:pPr>
      <w:r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Payment can be made by Credit/Debit </w:t>
      </w:r>
      <w:r w:rsidR="00451FD1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Card, Cash</w:t>
      </w:r>
      <w:r w:rsidR="00BC0FE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</w:t>
      </w:r>
      <w:r w:rsidR="00451FD1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or BACS Payments to: </w:t>
      </w:r>
      <w:r w:rsidR="00076FF7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Castle</w:t>
      </w:r>
      <w:r w:rsidR="00451FD1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Sports &amp; Uniform Ltd</w:t>
      </w:r>
      <w:r w:rsidR="0005555D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-</w:t>
      </w:r>
      <w:r w:rsidR="00451FD1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Sort Code: 52-41-31 Acc</w:t>
      </w:r>
      <w:r w:rsidR="004012C8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>ount</w:t>
      </w:r>
      <w:r w:rsidR="00451FD1" w:rsidRPr="00C84F83">
        <w:rPr>
          <w:rFonts w:asciiTheme="minorHAnsi" w:hAnsiTheme="minorHAnsi" w:cstheme="minorHAnsi"/>
          <w:b/>
          <w:color w:val="6BCABA"/>
          <w:spacing w:val="-5"/>
          <w:lang w:val="en-US" w:eastAsia="en-US"/>
        </w:rPr>
        <w:t xml:space="preserve"> No: 45185263</w:t>
      </w:r>
    </w:p>
    <w:sectPr w:rsidR="00023FD1" w:rsidRPr="00C84F83" w:rsidSect="00301CCF">
      <w:pgSz w:w="11906" w:h="16838"/>
      <w:pgMar w:top="709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9B5"/>
    <w:rsid w:val="00015483"/>
    <w:rsid w:val="00015695"/>
    <w:rsid w:val="000178E7"/>
    <w:rsid w:val="00023FD1"/>
    <w:rsid w:val="00035A93"/>
    <w:rsid w:val="0004778F"/>
    <w:rsid w:val="00053DAD"/>
    <w:rsid w:val="0005555D"/>
    <w:rsid w:val="00055EDD"/>
    <w:rsid w:val="000653D0"/>
    <w:rsid w:val="0007584B"/>
    <w:rsid w:val="00076FF7"/>
    <w:rsid w:val="000B052D"/>
    <w:rsid w:val="000B164F"/>
    <w:rsid w:val="000D6F30"/>
    <w:rsid w:val="000F14F3"/>
    <w:rsid w:val="00126756"/>
    <w:rsid w:val="00141460"/>
    <w:rsid w:val="001614C2"/>
    <w:rsid w:val="00177BCF"/>
    <w:rsid w:val="001A6CA9"/>
    <w:rsid w:val="001B0A04"/>
    <w:rsid w:val="001C43F0"/>
    <w:rsid w:val="001D05A5"/>
    <w:rsid w:val="001D1509"/>
    <w:rsid w:val="001D2E34"/>
    <w:rsid w:val="001E44E1"/>
    <w:rsid w:val="001F3AF8"/>
    <w:rsid w:val="00202545"/>
    <w:rsid w:val="00203AFD"/>
    <w:rsid w:val="00207533"/>
    <w:rsid w:val="00213FB2"/>
    <w:rsid w:val="00214FEC"/>
    <w:rsid w:val="00265C42"/>
    <w:rsid w:val="00280841"/>
    <w:rsid w:val="00292D0A"/>
    <w:rsid w:val="002A6AC9"/>
    <w:rsid w:val="002D7CF5"/>
    <w:rsid w:val="002E641A"/>
    <w:rsid w:val="00301CCF"/>
    <w:rsid w:val="0030669A"/>
    <w:rsid w:val="00306871"/>
    <w:rsid w:val="00312D3D"/>
    <w:rsid w:val="00324B3F"/>
    <w:rsid w:val="003568F1"/>
    <w:rsid w:val="00360779"/>
    <w:rsid w:val="00367452"/>
    <w:rsid w:val="00370E7C"/>
    <w:rsid w:val="00375C12"/>
    <w:rsid w:val="003766F1"/>
    <w:rsid w:val="003B577F"/>
    <w:rsid w:val="003E5EE0"/>
    <w:rsid w:val="004012C8"/>
    <w:rsid w:val="00414142"/>
    <w:rsid w:val="00416462"/>
    <w:rsid w:val="004318F5"/>
    <w:rsid w:val="00434358"/>
    <w:rsid w:val="00442DD7"/>
    <w:rsid w:val="004438BE"/>
    <w:rsid w:val="00451FD1"/>
    <w:rsid w:val="00455D2E"/>
    <w:rsid w:val="0046331E"/>
    <w:rsid w:val="004844A8"/>
    <w:rsid w:val="004854BC"/>
    <w:rsid w:val="00492B10"/>
    <w:rsid w:val="004A05FA"/>
    <w:rsid w:val="004A48C4"/>
    <w:rsid w:val="004A4CB8"/>
    <w:rsid w:val="00521A09"/>
    <w:rsid w:val="0052371C"/>
    <w:rsid w:val="00531D6E"/>
    <w:rsid w:val="005475FE"/>
    <w:rsid w:val="005510DB"/>
    <w:rsid w:val="005735D2"/>
    <w:rsid w:val="0057590C"/>
    <w:rsid w:val="00596495"/>
    <w:rsid w:val="0059651E"/>
    <w:rsid w:val="005B32C8"/>
    <w:rsid w:val="005C7B50"/>
    <w:rsid w:val="005E7A2F"/>
    <w:rsid w:val="005F20FF"/>
    <w:rsid w:val="00650E79"/>
    <w:rsid w:val="00660548"/>
    <w:rsid w:val="00662D59"/>
    <w:rsid w:val="00667A57"/>
    <w:rsid w:val="00674B9C"/>
    <w:rsid w:val="00690306"/>
    <w:rsid w:val="00690A1E"/>
    <w:rsid w:val="006A5753"/>
    <w:rsid w:val="006A640D"/>
    <w:rsid w:val="006D4E26"/>
    <w:rsid w:val="006D5FF6"/>
    <w:rsid w:val="006E39B5"/>
    <w:rsid w:val="006E53B9"/>
    <w:rsid w:val="00725C33"/>
    <w:rsid w:val="0074082D"/>
    <w:rsid w:val="007415FF"/>
    <w:rsid w:val="00745CCF"/>
    <w:rsid w:val="00752E55"/>
    <w:rsid w:val="00763CD3"/>
    <w:rsid w:val="00771837"/>
    <w:rsid w:val="00772878"/>
    <w:rsid w:val="00781D80"/>
    <w:rsid w:val="00785FCD"/>
    <w:rsid w:val="007949D0"/>
    <w:rsid w:val="007B1CC1"/>
    <w:rsid w:val="007B3963"/>
    <w:rsid w:val="007B6E7C"/>
    <w:rsid w:val="007D2DF7"/>
    <w:rsid w:val="007D62EA"/>
    <w:rsid w:val="007F403A"/>
    <w:rsid w:val="007F4EEC"/>
    <w:rsid w:val="0080274B"/>
    <w:rsid w:val="0083158D"/>
    <w:rsid w:val="00837B43"/>
    <w:rsid w:val="00865D7E"/>
    <w:rsid w:val="008C1D15"/>
    <w:rsid w:val="008E0F76"/>
    <w:rsid w:val="009525D0"/>
    <w:rsid w:val="00987652"/>
    <w:rsid w:val="009C5F0A"/>
    <w:rsid w:val="009D5272"/>
    <w:rsid w:val="00A01968"/>
    <w:rsid w:val="00A143C8"/>
    <w:rsid w:val="00A24545"/>
    <w:rsid w:val="00A502CC"/>
    <w:rsid w:val="00A568CA"/>
    <w:rsid w:val="00A729A2"/>
    <w:rsid w:val="00A95546"/>
    <w:rsid w:val="00AB49F8"/>
    <w:rsid w:val="00AB68E4"/>
    <w:rsid w:val="00AD548C"/>
    <w:rsid w:val="00AE61DD"/>
    <w:rsid w:val="00AF4F77"/>
    <w:rsid w:val="00B11363"/>
    <w:rsid w:val="00B15328"/>
    <w:rsid w:val="00B279FA"/>
    <w:rsid w:val="00B3734C"/>
    <w:rsid w:val="00B97BEC"/>
    <w:rsid w:val="00BA0205"/>
    <w:rsid w:val="00BC0FE3"/>
    <w:rsid w:val="00BC34DE"/>
    <w:rsid w:val="00BD0236"/>
    <w:rsid w:val="00BD5975"/>
    <w:rsid w:val="00BE457C"/>
    <w:rsid w:val="00C4446E"/>
    <w:rsid w:val="00C44E47"/>
    <w:rsid w:val="00C646ED"/>
    <w:rsid w:val="00C84F83"/>
    <w:rsid w:val="00C86F77"/>
    <w:rsid w:val="00C94C0E"/>
    <w:rsid w:val="00CF3E6D"/>
    <w:rsid w:val="00CF5F75"/>
    <w:rsid w:val="00D13A9E"/>
    <w:rsid w:val="00D177B7"/>
    <w:rsid w:val="00D23DE3"/>
    <w:rsid w:val="00D56A02"/>
    <w:rsid w:val="00D67A7C"/>
    <w:rsid w:val="00DB1704"/>
    <w:rsid w:val="00DB778B"/>
    <w:rsid w:val="00DC0584"/>
    <w:rsid w:val="00DD72EC"/>
    <w:rsid w:val="00DE7AD7"/>
    <w:rsid w:val="00E11E1B"/>
    <w:rsid w:val="00E163AA"/>
    <w:rsid w:val="00E36358"/>
    <w:rsid w:val="00E41D3B"/>
    <w:rsid w:val="00E44EFC"/>
    <w:rsid w:val="00E469C0"/>
    <w:rsid w:val="00E8360B"/>
    <w:rsid w:val="00E841D1"/>
    <w:rsid w:val="00EA0DC0"/>
    <w:rsid w:val="00EA367E"/>
    <w:rsid w:val="00EE0C24"/>
    <w:rsid w:val="00EF43A5"/>
    <w:rsid w:val="00EF7DB9"/>
    <w:rsid w:val="00F00158"/>
    <w:rsid w:val="00F4069C"/>
    <w:rsid w:val="00F53655"/>
    <w:rsid w:val="00F73692"/>
    <w:rsid w:val="00F95019"/>
    <w:rsid w:val="00FC0ACC"/>
    <w:rsid w:val="00FC1DA5"/>
    <w:rsid w:val="00FD13D3"/>
    <w:rsid w:val="00F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25262"/>
  <w15:docId w15:val="{291CC59A-BE11-4E1C-9614-69F5D83F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5C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3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55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PENRYN COLLEGE SPORTS HOODIES ORDER</vt:lpstr>
    </vt:vector>
  </TitlesOfParts>
  <Company>Truro and Penwith College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PENRYN COLLEGE SPORTS HOODIES ORDER</dc:title>
  <dc:creator>Owner</dc:creator>
  <cp:lastModifiedBy>Castle Sports</cp:lastModifiedBy>
  <cp:revision>8</cp:revision>
  <cp:lastPrinted>2026-03-26T12:34:00Z</cp:lastPrinted>
  <dcterms:created xsi:type="dcterms:W3CDTF">2026-03-26T12:30:00Z</dcterms:created>
  <dcterms:modified xsi:type="dcterms:W3CDTF">2026-03-26T14:14:00Z</dcterms:modified>
</cp:coreProperties>
</file>